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91" w:rsidRPr="00B70675" w:rsidRDefault="00007191" w:rsidP="00B70675">
      <w:pPr>
        <w:rPr>
          <w:rFonts w:asciiTheme="minorEastAsia" w:hAnsiTheme="minorEastAsia"/>
          <w:b/>
          <w:sz w:val="36"/>
          <w:szCs w:val="36"/>
        </w:rPr>
      </w:pPr>
    </w:p>
    <w:p w:rsidR="00B83633" w:rsidRPr="00B83633" w:rsidRDefault="00B70675" w:rsidP="00B70675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火车票</w:t>
      </w:r>
      <w:r w:rsidR="008463A9">
        <w:rPr>
          <w:rFonts w:asciiTheme="minorEastAsia" w:hAnsiTheme="minorEastAsia"/>
          <w:b/>
          <w:sz w:val="32"/>
          <w:szCs w:val="32"/>
        </w:rPr>
        <w:t>优惠卡</w:t>
      </w:r>
      <w:r w:rsidR="008463A9">
        <w:rPr>
          <w:rFonts w:asciiTheme="minorEastAsia" w:hAnsiTheme="minorEastAsia" w:hint="eastAsia"/>
          <w:b/>
          <w:sz w:val="32"/>
          <w:szCs w:val="32"/>
        </w:rPr>
        <w:t>申购数量</w:t>
      </w:r>
      <w:r w:rsidR="00827666">
        <w:rPr>
          <w:rFonts w:asciiTheme="minorEastAsia" w:hAnsiTheme="minorEastAsia" w:hint="eastAsia"/>
          <w:b/>
          <w:sz w:val="32"/>
          <w:szCs w:val="32"/>
        </w:rPr>
        <w:t>汇总表</w:t>
      </w:r>
    </w:p>
    <w:p w:rsidR="00B83633" w:rsidRDefault="00B83633" w:rsidP="00B8363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部门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70675">
        <w:rPr>
          <w:rFonts w:ascii="仿宋" w:eastAsia="仿宋" w:hAnsi="仿宋"/>
          <w:sz w:val="30"/>
          <w:szCs w:val="30"/>
        </w:rPr>
        <w:t>XXXX</w:t>
      </w:r>
      <w:r w:rsidR="006A0E08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（盖章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 w:rsidR="00B70675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2</w:t>
      </w:r>
      <w:r w:rsidR="00AE17D4">
        <w:rPr>
          <w:rFonts w:ascii="仿宋" w:eastAsia="仿宋" w:hAnsi="仿宋" w:hint="eastAsia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年1</w:t>
      </w:r>
      <w:r w:rsidR="00AE17D4">
        <w:rPr>
          <w:rFonts w:ascii="仿宋" w:eastAsia="仿宋" w:hAnsi="仿宋" w:hint="eastAsia"/>
          <w:sz w:val="30"/>
          <w:szCs w:val="30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月</w:t>
      </w:r>
      <w:r w:rsidR="00B70675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层次</w:t>
            </w:r>
          </w:p>
        </w:tc>
        <w:tc>
          <w:tcPr>
            <w:tcW w:w="2074" w:type="dxa"/>
          </w:tcPr>
          <w:p w:rsidR="00B83633" w:rsidRPr="00B83633" w:rsidRDefault="00B70675" w:rsidP="00B83633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金额（元</w:t>
            </w:r>
            <w:r w:rsidRPr="00B83633">
              <w:rPr>
                <w:rFonts w:ascii="仿宋" w:eastAsia="仿宋" w:hAnsi="仿宋"/>
                <w:b/>
                <w:sz w:val="30"/>
                <w:szCs w:val="30"/>
              </w:rPr>
              <w:t>）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B83633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</w:tr>
      <w:tr w:rsidR="00B83633" w:rsidRPr="00B83633" w:rsidTr="00B83633">
        <w:tc>
          <w:tcPr>
            <w:tcW w:w="2074" w:type="dxa"/>
          </w:tcPr>
          <w:p w:rsidR="00007191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AE17D4"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级本科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AE17D4"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级专科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AE17D4"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级专升本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83633" w:rsidRPr="00B83633" w:rsidTr="00B83633">
        <w:tc>
          <w:tcPr>
            <w:tcW w:w="2074" w:type="dxa"/>
          </w:tcPr>
          <w:p w:rsidR="00B83633" w:rsidRPr="00B83633" w:rsidRDefault="00B70675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老生补卡</w:t>
            </w: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83633" w:rsidRPr="00B83633" w:rsidRDefault="00B83633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A7B" w:rsidRPr="00B83633" w:rsidTr="00B83633"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B75A7B" w:rsidRPr="00B83633" w:rsidRDefault="00B75A7B" w:rsidP="00B8363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83633" w:rsidRPr="00B83633" w:rsidRDefault="00B83633" w:rsidP="00B70675">
      <w:pPr>
        <w:rPr>
          <w:rFonts w:ascii="仿宋" w:eastAsia="仿宋" w:hAnsi="仿宋"/>
          <w:sz w:val="30"/>
          <w:szCs w:val="30"/>
        </w:rPr>
      </w:pPr>
    </w:p>
    <w:sectPr w:rsidR="00B83633" w:rsidRPr="00B8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16" w:rsidRDefault="00772416" w:rsidP="0013689D">
      <w:r>
        <w:separator/>
      </w:r>
    </w:p>
  </w:endnote>
  <w:endnote w:type="continuationSeparator" w:id="0">
    <w:p w:rsidR="00772416" w:rsidRDefault="00772416" w:rsidP="0013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16" w:rsidRDefault="00772416" w:rsidP="0013689D">
      <w:r>
        <w:separator/>
      </w:r>
    </w:p>
  </w:footnote>
  <w:footnote w:type="continuationSeparator" w:id="0">
    <w:p w:rsidR="00772416" w:rsidRDefault="00772416" w:rsidP="0013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2EF2"/>
    <w:multiLevelType w:val="hybridMultilevel"/>
    <w:tmpl w:val="EE5CCCD6"/>
    <w:lvl w:ilvl="0" w:tplc="38768258">
      <w:start w:val="2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3DE2B08"/>
    <w:multiLevelType w:val="hybridMultilevel"/>
    <w:tmpl w:val="E2B25BE2"/>
    <w:lvl w:ilvl="0" w:tplc="77AEAE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7"/>
    <w:rsid w:val="00007191"/>
    <w:rsid w:val="00010628"/>
    <w:rsid w:val="0013689D"/>
    <w:rsid w:val="00191050"/>
    <w:rsid w:val="002F648C"/>
    <w:rsid w:val="00304FFB"/>
    <w:rsid w:val="00454177"/>
    <w:rsid w:val="0045572D"/>
    <w:rsid w:val="00681A34"/>
    <w:rsid w:val="0068702F"/>
    <w:rsid w:val="006A0E08"/>
    <w:rsid w:val="00770A75"/>
    <w:rsid w:val="00772416"/>
    <w:rsid w:val="007F6CD5"/>
    <w:rsid w:val="00827666"/>
    <w:rsid w:val="008463A9"/>
    <w:rsid w:val="00912A62"/>
    <w:rsid w:val="00AE17D4"/>
    <w:rsid w:val="00B70675"/>
    <w:rsid w:val="00B75A7B"/>
    <w:rsid w:val="00B83633"/>
    <w:rsid w:val="00BB1907"/>
    <w:rsid w:val="00D538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0"/>
    <w:pPr>
      <w:ind w:firstLineChars="200" w:firstLine="420"/>
    </w:pPr>
  </w:style>
  <w:style w:type="table" w:styleId="a4">
    <w:name w:val="Table Grid"/>
    <w:basedOn w:val="a1"/>
    <w:uiPriority w:val="39"/>
    <w:rsid w:val="00B8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57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57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50"/>
    <w:pPr>
      <w:ind w:firstLineChars="200" w:firstLine="420"/>
    </w:pPr>
  </w:style>
  <w:style w:type="table" w:styleId="a4">
    <w:name w:val="Table Grid"/>
    <w:basedOn w:val="a1"/>
    <w:uiPriority w:val="39"/>
    <w:rsid w:val="00B8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57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57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109</Characters>
  <Application>Microsoft Office Word</Application>
  <DocSecurity>0</DocSecurity>
  <Lines>1</Lines>
  <Paragraphs>1</Paragraphs>
  <ScaleCrop>false</ScaleCrop>
  <Company>WIN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宗雯雯</cp:lastModifiedBy>
  <cp:revision>10</cp:revision>
  <cp:lastPrinted>2017-10-20T03:33:00Z</cp:lastPrinted>
  <dcterms:created xsi:type="dcterms:W3CDTF">2017-10-23T07:27:00Z</dcterms:created>
  <dcterms:modified xsi:type="dcterms:W3CDTF">2020-10-29T01:52:00Z</dcterms:modified>
</cp:coreProperties>
</file>