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EF" w:rsidRDefault="00E569EF" w:rsidP="00E569EF">
      <w:pPr>
        <w:spacing w:before="312" w:after="312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>
        <w:rPr>
          <w:rFonts w:eastAsia="黑体" w:hint="eastAsia"/>
          <w:sz w:val="36"/>
          <w:szCs w:val="36"/>
        </w:rPr>
        <w:t>1</w:t>
      </w:r>
      <w:r>
        <w:rPr>
          <w:rFonts w:eastAsia="黑体" w:hint="eastAsia"/>
          <w:sz w:val="36"/>
          <w:szCs w:val="36"/>
        </w:rPr>
        <w:t>：</w:t>
      </w:r>
    </w:p>
    <w:p w:rsidR="00E569EF" w:rsidRDefault="00E569EF" w:rsidP="00E569EF">
      <w:pPr>
        <w:spacing w:before="312" w:after="312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eastAsia="黑体" w:hint="eastAsia"/>
          <w:sz w:val="36"/>
          <w:szCs w:val="36"/>
        </w:rPr>
        <w:t>大学生创新训练项目</w:t>
      </w:r>
      <w:r>
        <w:rPr>
          <w:rFonts w:ascii="黑体" w:eastAsia="黑体" w:hint="eastAsia"/>
          <w:sz w:val="36"/>
          <w:szCs w:val="36"/>
        </w:rPr>
        <w:t>申请书</w:t>
      </w:r>
    </w:p>
    <w:p w:rsidR="00E569EF" w:rsidRDefault="00E569EF" w:rsidP="00E569EF">
      <w:pPr>
        <w:ind w:firstLineChars="200" w:firstLine="580"/>
        <w:rPr>
          <w:rFonts w:ascii="宋体" w:hAnsi="宋体"/>
          <w:color w:val="000000"/>
          <w:sz w:val="29"/>
        </w:rPr>
      </w:pPr>
    </w:p>
    <w:p w:rsidR="00E569EF" w:rsidRDefault="00E569EF" w:rsidP="00E569EF">
      <w:pPr>
        <w:ind w:firstLineChars="200" w:firstLine="580"/>
        <w:rPr>
          <w:rFonts w:ascii="宋体" w:hAnsi="宋体"/>
          <w:color w:val="000000"/>
          <w:sz w:val="29"/>
        </w:rPr>
      </w:pPr>
    </w:p>
    <w:p w:rsidR="00E569EF" w:rsidRDefault="00E569EF" w:rsidP="00E569EF">
      <w:pPr>
        <w:tabs>
          <w:tab w:val="left" w:pos="7800"/>
        </w:tabs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项目编号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569EF" w:rsidRDefault="00E569EF" w:rsidP="00E569E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项目名称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569EF" w:rsidRDefault="00E569EF" w:rsidP="00E569E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项目负责人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联系电话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            </w:t>
      </w:r>
    </w:p>
    <w:p w:rsidR="00E569EF" w:rsidRDefault="00E569EF" w:rsidP="00E569E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所在学院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</w:t>
      </w:r>
    </w:p>
    <w:p w:rsidR="00E569EF" w:rsidRDefault="00E569EF" w:rsidP="00E569E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学    号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黑体" w:eastAsia="黑体" w:hAnsi="宋体" w:hint="eastAsia"/>
          <w:color w:val="000000"/>
          <w:sz w:val="30"/>
          <w:szCs w:val="30"/>
        </w:rPr>
        <w:t>专业班级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</w:t>
      </w:r>
    </w:p>
    <w:p w:rsidR="00E569EF" w:rsidRDefault="00E569EF" w:rsidP="00E569E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指导教师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        </w:t>
      </w:r>
    </w:p>
    <w:p w:rsidR="00E569EF" w:rsidRDefault="00E569EF" w:rsidP="00E569EF">
      <w:pPr>
        <w:spacing w:line="760" w:lineRule="exact"/>
        <w:ind w:firstLineChars="150" w:firstLine="624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spacing w:val="58"/>
          <w:sz w:val="30"/>
          <w:szCs w:val="30"/>
        </w:rPr>
        <w:t xml:space="preserve">E-mail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569EF" w:rsidRDefault="00E569EF" w:rsidP="00E569E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申请日期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</w:t>
      </w:r>
    </w:p>
    <w:p w:rsidR="00E569EF" w:rsidRDefault="00E569EF" w:rsidP="00E569EF">
      <w:pPr>
        <w:spacing w:line="760" w:lineRule="exact"/>
        <w:ind w:firstLineChars="200" w:firstLine="600"/>
        <w:rPr>
          <w:rFonts w:ascii="黑体" w:eastAsia="黑体" w:hAnsi="宋体"/>
          <w:color w:val="000000"/>
          <w:sz w:val="30"/>
          <w:szCs w:val="30"/>
          <w:u w:val="single"/>
        </w:rPr>
      </w:pPr>
      <w:r>
        <w:rPr>
          <w:rFonts w:ascii="黑体" w:eastAsia="黑体" w:hAnsi="宋体" w:hint="eastAsia"/>
          <w:color w:val="000000"/>
          <w:sz w:val="30"/>
          <w:szCs w:val="30"/>
        </w:rPr>
        <w:t>起止年月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黑体" w:eastAsia="黑体" w:hAnsi="宋体" w:hint="eastAsia"/>
          <w:b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宋体" w:hint="eastAsia"/>
          <w:color w:val="000000"/>
          <w:sz w:val="30"/>
          <w:szCs w:val="30"/>
          <w:u w:val="single"/>
        </w:rPr>
        <w:t xml:space="preserve">                            </w:t>
      </w:r>
    </w:p>
    <w:p w:rsidR="00E569EF" w:rsidRDefault="00E569EF" w:rsidP="00E569EF"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ab/>
        <w:t>山东财经大学东方学院</w:t>
      </w:r>
      <w:r>
        <w:rPr>
          <w:rFonts w:ascii="黑体" w:eastAsia="黑体" w:hAnsi="宋体" w:hint="eastAsia"/>
          <w:sz w:val="30"/>
          <w:szCs w:val="30"/>
        </w:rPr>
        <w:tab/>
      </w:r>
    </w:p>
    <w:p w:rsidR="00E569EF" w:rsidRDefault="00E569EF" w:rsidP="00E569EF">
      <w:pPr>
        <w:jc w:val="center"/>
        <w:rPr>
          <w:rFonts w:ascii="黑体" w:eastAsia="黑体" w:hAnsi="宋体"/>
          <w:sz w:val="30"/>
          <w:szCs w:val="30"/>
        </w:rPr>
      </w:pPr>
    </w:p>
    <w:p w:rsidR="00E569EF" w:rsidRDefault="00E569EF" w:rsidP="00E569EF">
      <w:pPr>
        <w:jc w:val="center"/>
        <w:rPr>
          <w:b/>
          <w:sz w:val="36"/>
          <w:szCs w:val="36"/>
        </w:rPr>
      </w:pPr>
    </w:p>
    <w:p w:rsidR="00E569EF" w:rsidRDefault="00E569EF" w:rsidP="00E569EF">
      <w:pPr>
        <w:jc w:val="center"/>
        <w:rPr>
          <w:b/>
          <w:sz w:val="36"/>
          <w:szCs w:val="36"/>
        </w:rPr>
      </w:pPr>
    </w:p>
    <w:p w:rsidR="00E569EF" w:rsidRDefault="00E569EF" w:rsidP="00E569E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填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写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 w:rsidR="00E569EF" w:rsidRDefault="00E569EF" w:rsidP="00E569EF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E569EF" w:rsidRDefault="00E569EF" w:rsidP="00E569EF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 w:rsidR="00E569EF" w:rsidRDefault="00E569EF" w:rsidP="00E569EF">
      <w:pPr>
        <w:spacing w:before="120" w:line="580" w:lineRule="exact"/>
        <w:ind w:firstLine="624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2、申请书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填写项目负责人。“项目编号”一栏可不填。</w:t>
      </w:r>
    </w:p>
    <w:p w:rsidR="00E569EF" w:rsidRDefault="00E569EF" w:rsidP="00E569EF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 w:rsidR="00E569EF" w:rsidRDefault="00E569EF" w:rsidP="00E569EF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 w:rsidR="00E569EF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E569EF" w:rsidRDefault="00E569EF" w:rsidP="00F876F4">
            <w:pPr>
              <w:spacing w:line="24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ascii="楷体_GB2312" w:eastAsia="楷体_GB2312"/>
              </w:rPr>
            </w:pPr>
          </w:p>
        </w:tc>
      </w:tr>
      <w:tr w:rsidR="00E569EF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569EF" w:rsidRDefault="00E569EF" w:rsidP="00F876F4">
            <w:pPr>
              <w:widowControl/>
              <w:tabs>
                <w:tab w:val="left" w:pos="2025"/>
                <w:tab w:val="center" w:pos="4082"/>
              </w:tabs>
              <w:jc w:val="left"/>
            </w:pPr>
            <w:r>
              <w:rPr>
                <w:rFonts w:hint="eastAsia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569EF" w:rsidRDefault="00E569EF" w:rsidP="00F876F4">
            <w:pPr>
              <w:widowControl/>
              <w:tabs>
                <w:tab w:val="left" w:pos="2025"/>
                <w:tab w:val="center" w:pos="4082"/>
              </w:tabs>
              <w:jc w:val="left"/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569EF" w:rsidRDefault="00E569EF" w:rsidP="00F876F4">
            <w:pPr>
              <w:widowControl/>
              <w:tabs>
                <w:tab w:val="left" w:pos="2025"/>
                <w:tab w:val="center" w:pos="4082"/>
              </w:tabs>
              <w:jc w:val="left"/>
            </w:pPr>
            <w:r>
              <w:rPr>
                <w:rFonts w:hint="eastAsia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569EF" w:rsidRDefault="00E569EF" w:rsidP="00F876F4">
            <w:pPr>
              <w:widowControl/>
              <w:tabs>
                <w:tab w:val="left" w:pos="2025"/>
                <w:tab w:val="center" w:pos="4082"/>
              </w:tabs>
              <w:jc w:val="left"/>
            </w:pPr>
          </w:p>
        </w:tc>
      </w:tr>
      <w:tr w:rsidR="00E569EF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申请</w:t>
            </w:r>
          </w:p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E569EF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负责人</w:t>
            </w:r>
          </w:p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E569EF">
            <w:pPr>
              <w:ind w:firstLineChars="100" w:firstLine="240"/>
            </w:pPr>
            <w:r>
              <w:rPr>
                <w:rFonts w:hint="eastAsia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ind w:left="257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/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9EF" w:rsidRDefault="00E569EF" w:rsidP="00F876F4"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E569EF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/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E569EF">
            <w:pPr>
              <w:ind w:firstLineChars="100" w:firstLine="240"/>
            </w:pPr>
            <w:r>
              <w:rPr>
                <w:rFonts w:hint="eastAsia"/>
              </w:rPr>
              <w:t>联系</w:t>
            </w:r>
          </w:p>
          <w:p w:rsidR="00E569EF" w:rsidRDefault="00E569EF" w:rsidP="00E569EF">
            <w:pPr>
              <w:ind w:firstLineChars="100" w:firstLine="24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9EF" w:rsidRDefault="00E569EF" w:rsidP="00E569EF">
            <w:pPr>
              <w:ind w:firstLineChars="200" w:firstLine="480"/>
            </w:pPr>
            <w:r>
              <w:rPr>
                <w:rFonts w:hint="eastAsia"/>
              </w:rPr>
              <w:t>宅：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:</w:t>
            </w:r>
          </w:p>
        </w:tc>
      </w:tr>
      <w:tr w:rsidR="00E569EF" w:rsidTr="00F876F4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指导</w:t>
            </w:r>
          </w:p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E569EF">
            <w:pPr>
              <w:ind w:firstLineChars="100" w:firstLine="240"/>
            </w:pPr>
            <w:r>
              <w:rPr>
                <w:rFonts w:hint="eastAsia"/>
              </w:rPr>
              <w:t>联系</w:t>
            </w:r>
          </w:p>
          <w:p w:rsidR="00E569EF" w:rsidRDefault="00E569EF" w:rsidP="00E569EF">
            <w:pPr>
              <w:ind w:firstLineChars="100" w:firstLine="24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9EF" w:rsidRDefault="00E569EF" w:rsidP="00E569EF">
            <w:pPr>
              <w:ind w:firstLineChars="200" w:firstLine="480"/>
            </w:pPr>
            <w:r>
              <w:rPr>
                <w:rFonts w:hint="eastAsia"/>
              </w:rPr>
              <w:t>宅：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:</w:t>
            </w:r>
          </w:p>
        </w:tc>
      </w:tr>
      <w:tr w:rsidR="00E569EF" w:rsidTr="00F876F4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r>
              <w:rPr>
                <w:rFonts w:hint="eastAsia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569EF" w:rsidRDefault="00E569EF" w:rsidP="00F876F4"/>
          <w:p w:rsidR="00E569EF" w:rsidRDefault="00E569EF" w:rsidP="00F876F4"/>
          <w:p w:rsidR="00E569EF" w:rsidRDefault="00E569EF" w:rsidP="00F876F4"/>
          <w:p w:rsidR="00E569EF" w:rsidRDefault="00E569EF" w:rsidP="00F876F4"/>
        </w:tc>
      </w:tr>
      <w:tr w:rsidR="00E569EF" w:rsidTr="00F876F4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r>
              <w:rPr>
                <w:rFonts w:hint="eastAsia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569EF" w:rsidRDefault="00E569EF" w:rsidP="00F876F4"/>
          <w:p w:rsidR="00E569EF" w:rsidRDefault="00E569EF" w:rsidP="00F876F4"/>
          <w:p w:rsidR="00E569EF" w:rsidRDefault="00E569EF" w:rsidP="00F876F4"/>
          <w:p w:rsidR="00E569EF" w:rsidRDefault="00E569EF" w:rsidP="00F876F4"/>
        </w:tc>
      </w:tr>
      <w:tr w:rsidR="00E569EF" w:rsidTr="00F876F4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569EF" w:rsidRDefault="00E569EF" w:rsidP="00F876F4">
            <w:r>
              <w:rPr>
                <w:rFonts w:hint="eastAsia"/>
              </w:rPr>
              <w:t>指导教师对本项目的支持情况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569EF" w:rsidRDefault="00E569EF" w:rsidP="00F876F4"/>
          <w:p w:rsidR="00E569EF" w:rsidRDefault="00E569EF" w:rsidP="00F876F4"/>
          <w:p w:rsidR="00E569EF" w:rsidRDefault="00E569EF" w:rsidP="00F876F4"/>
          <w:p w:rsidR="00E569EF" w:rsidRDefault="00E569EF" w:rsidP="00F876F4"/>
        </w:tc>
      </w:tr>
      <w:tr w:rsidR="00E569EF" w:rsidTr="00F876F4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组</w:t>
            </w:r>
          </w:p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</w:tr>
      <w:tr w:rsidR="00E569EF" w:rsidTr="00F876F4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9EF" w:rsidRDefault="00E569EF" w:rsidP="00F876F4">
            <w:pPr>
              <w:spacing w:line="240" w:lineRule="atLeast"/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</w:tr>
      <w:tr w:rsidR="00E569EF" w:rsidTr="00F876F4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9EF" w:rsidRDefault="00E569EF" w:rsidP="00F876F4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</w:tr>
      <w:tr w:rsidR="00E569EF" w:rsidTr="00F876F4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9EF" w:rsidRDefault="00E569EF" w:rsidP="00F876F4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</w:tr>
      <w:tr w:rsidR="00E569EF" w:rsidTr="00F876F4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69EF" w:rsidRDefault="00E569EF" w:rsidP="00F876F4"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楷体_GB2312"/>
              </w:rPr>
            </w:pPr>
          </w:p>
        </w:tc>
      </w:tr>
    </w:tbl>
    <w:p w:rsidR="00E569EF" w:rsidRDefault="00E569EF" w:rsidP="00E569EF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E569EF" w:rsidTr="00F876F4">
        <w:trPr>
          <w:trHeight w:val="6400"/>
        </w:trPr>
        <w:tc>
          <w:tcPr>
            <w:tcW w:w="8715" w:type="dxa"/>
          </w:tcPr>
          <w:p w:rsidR="00E569EF" w:rsidRDefault="00E569EF" w:rsidP="00E569EF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项目简介</w:t>
            </w:r>
          </w:p>
          <w:p w:rsidR="00E569EF" w:rsidRDefault="00E569EF" w:rsidP="00E569EF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E569EF" w:rsidRDefault="00E569EF" w:rsidP="00E569EF">
            <w:pPr>
              <w:tabs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E569EF" w:rsidRDefault="00E569EF" w:rsidP="00E569EF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研究目的</w:t>
            </w: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</w:rPr>
            </w:pP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</w:rPr>
            </w:pPr>
          </w:p>
          <w:p w:rsidR="00E569EF" w:rsidRDefault="00E569EF" w:rsidP="00E569EF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研究内容</w:t>
            </w: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E569EF" w:rsidRDefault="00E569EF" w:rsidP="00E569EF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国、内外研究现状和发展动态</w:t>
            </w: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E569EF" w:rsidRDefault="00E569EF" w:rsidP="00E569EF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创新点与项目特色</w:t>
            </w: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E569EF" w:rsidRDefault="00E569EF" w:rsidP="00E569EF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技术路线、拟解决的问题及预期成果</w:t>
            </w: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E569EF" w:rsidRDefault="00E569EF" w:rsidP="00E569EF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项目研究进度安排</w:t>
            </w: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E569EF" w:rsidRDefault="00E569EF" w:rsidP="00E569EF">
            <w:pPr>
              <w:numPr>
                <w:ilvl w:val="0"/>
                <w:numId w:val="2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已有基础</w:t>
            </w:r>
          </w:p>
          <w:p w:rsidR="00E569EF" w:rsidRDefault="00E569EF" w:rsidP="00E569EF"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</w:rPr>
              <w:t>与本项目有关的研究积累和已取得的成绩</w:t>
            </w: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</w:rPr>
            </w:pPr>
          </w:p>
          <w:p w:rsidR="00E569EF" w:rsidRDefault="00E569EF" w:rsidP="00E569EF">
            <w:pPr>
              <w:numPr>
                <w:ilvl w:val="1"/>
                <w:numId w:val="2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</w:rPr>
              <w:t>已具备的条件，尚缺少的条件及解决方法</w:t>
            </w: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E569EF" w:rsidRDefault="00E569EF" w:rsidP="00E569EF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E569EF" w:rsidRDefault="00E569EF" w:rsidP="00E569EF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087"/>
        <w:gridCol w:w="1774"/>
        <w:gridCol w:w="1560"/>
        <w:gridCol w:w="1590"/>
      </w:tblGrid>
      <w:tr w:rsidR="00E569EF" w:rsidTr="00F876F4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E569EF" w:rsidRDefault="00E569EF" w:rsidP="00F876F4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  <w:r>
              <w:rPr>
                <w:rFonts w:hint="eastAsia"/>
              </w:rPr>
              <w:t xml:space="preserve">     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E569EF" w:rsidTr="00F876F4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E569EF" w:rsidTr="00F876F4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</w:tr>
      <w:tr w:rsidR="00E569EF" w:rsidTr="00F876F4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</w:tr>
      <w:tr w:rsidR="00E569EF" w:rsidTr="00F876F4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</w:tr>
      <w:tr w:rsidR="00E569EF" w:rsidTr="00F876F4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</w:tr>
      <w:tr w:rsidR="00E569EF" w:rsidTr="00F876F4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</w:tr>
      <w:tr w:rsidR="00E569EF" w:rsidTr="00F876F4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</w:tr>
      <w:tr w:rsidR="00E569EF" w:rsidTr="00F876F4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</w:tr>
      <w:tr w:rsidR="00E569EF" w:rsidTr="00F876F4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</w:tr>
      <w:tr w:rsidR="00E569EF" w:rsidTr="00F876F4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</w:tr>
      <w:tr w:rsidR="00E569EF" w:rsidTr="00F876F4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</w:tr>
      <w:tr w:rsidR="00E569EF" w:rsidTr="00F876F4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EF" w:rsidRDefault="00E569EF" w:rsidP="00F876F4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b/>
                <w:bCs/>
              </w:rPr>
            </w:pPr>
          </w:p>
        </w:tc>
      </w:tr>
    </w:tbl>
    <w:p w:rsidR="00E569EF" w:rsidRDefault="00E569EF" w:rsidP="00E569EF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</w:tblGrid>
      <w:tr w:rsidR="00E569EF" w:rsidTr="00F876F4">
        <w:trPr>
          <w:trHeight w:hRule="exact" w:val="344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rFonts w:ascii="仿宋_GB2312" w:eastAsia="仿宋_GB2312"/>
              </w:rPr>
            </w:pPr>
          </w:p>
          <w:p w:rsidR="00E569EF" w:rsidRDefault="00E569EF" w:rsidP="00F876F4">
            <w:pPr>
              <w:rPr>
                <w:rFonts w:ascii="仿宋_GB2312" w:eastAsia="仿宋_GB2312"/>
              </w:rPr>
            </w:pPr>
          </w:p>
          <w:p w:rsidR="00E569EF" w:rsidRDefault="00E569EF" w:rsidP="00F876F4">
            <w:pPr>
              <w:rPr>
                <w:rFonts w:ascii="仿宋_GB2312" w:eastAsia="仿宋_GB2312"/>
              </w:rPr>
            </w:pPr>
          </w:p>
          <w:p w:rsidR="00E569EF" w:rsidRDefault="00E569EF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E569EF" w:rsidRDefault="00E569EF" w:rsidP="00F876F4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</w:t>
            </w:r>
          </w:p>
          <w:p w:rsidR="00E569EF" w:rsidRDefault="00E569EF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E569EF" w:rsidRDefault="00E569EF" w:rsidP="00E569EF">
            <w:pPr>
              <w:spacing w:line="360" w:lineRule="auto"/>
              <w:ind w:firstLineChars="2600" w:firstLine="6264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导师（签章）：</w:t>
            </w:r>
          </w:p>
          <w:p w:rsidR="00E569EF" w:rsidRDefault="00E569EF" w:rsidP="00E569EF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  月   日</w:t>
            </w:r>
          </w:p>
        </w:tc>
      </w:tr>
    </w:tbl>
    <w:p w:rsidR="00E569EF" w:rsidRDefault="00E569EF" w:rsidP="00E569EF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569EF" w:rsidTr="00F876F4">
        <w:trPr>
          <w:trHeight w:hRule="exact" w:val="31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rFonts w:ascii="仿宋_GB2312" w:eastAsia="仿宋_GB2312"/>
              </w:rPr>
            </w:pPr>
          </w:p>
          <w:p w:rsidR="00E569EF" w:rsidRDefault="00E569EF" w:rsidP="00F876F4">
            <w:pPr>
              <w:rPr>
                <w:rFonts w:ascii="仿宋_GB2312" w:eastAsia="仿宋_GB2312"/>
              </w:rPr>
            </w:pPr>
          </w:p>
          <w:p w:rsidR="00E569EF" w:rsidRDefault="00E569EF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E569EF" w:rsidRDefault="00E569EF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E569EF" w:rsidRDefault="00E569EF" w:rsidP="00F876F4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</w:t>
            </w:r>
          </w:p>
          <w:p w:rsidR="00E569EF" w:rsidRDefault="00E569EF" w:rsidP="00E569EF">
            <w:pPr>
              <w:spacing w:line="360" w:lineRule="auto"/>
              <w:ind w:firstLineChars="2596" w:firstLine="6255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单位盖章：</w:t>
            </w:r>
          </w:p>
          <w:p w:rsidR="00E569EF" w:rsidRDefault="00E569EF" w:rsidP="00E569EF">
            <w:pPr>
              <w:ind w:firstLineChars="2605" w:firstLine="6276"/>
              <w:rPr>
                <w:rFonts w:eastAsia="楷体"/>
              </w:rPr>
            </w:pPr>
            <w:r>
              <w:rPr>
                <w:rFonts w:ascii="仿宋_GB2312" w:eastAsia="仿宋_GB2312" w:hint="eastAsia"/>
                <w:b/>
              </w:rPr>
              <w:t>年  月   日</w:t>
            </w:r>
          </w:p>
        </w:tc>
      </w:tr>
    </w:tbl>
    <w:p w:rsidR="00E569EF" w:rsidRDefault="00E569EF" w:rsidP="00E569EF">
      <w:pPr>
        <w:numPr>
          <w:ilvl w:val="1"/>
          <w:numId w:val="1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学校推荐意见</w:t>
      </w:r>
      <w:r>
        <w:rPr>
          <w:rFonts w:eastAsia="黑体" w:hint="eastAsia"/>
          <w:bCs/>
          <w:sz w:val="28"/>
        </w:rPr>
        <w:t xml:space="preserve"> 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E569EF" w:rsidTr="00F876F4">
        <w:trPr>
          <w:trHeight w:hRule="exact" w:val="3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EF" w:rsidRDefault="00E569EF" w:rsidP="00F876F4">
            <w:pPr>
              <w:rPr>
                <w:rFonts w:ascii="仿宋_GB2312" w:eastAsia="仿宋_GB2312"/>
              </w:rPr>
            </w:pPr>
          </w:p>
          <w:p w:rsidR="00E569EF" w:rsidRDefault="00E569EF" w:rsidP="00F876F4">
            <w:pPr>
              <w:rPr>
                <w:rFonts w:ascii="仿宋_GB2312" w:eastAsia="仿宋_GB2312"/>
              </w:rPr>
            </w:pPr>
          </w:p>
          <w:p w:rsidR="00E569EF" w:rsidRDefault="00E569EF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E569EF" w:rsidRDefault="00E569EF" w:rsidP="00F876F4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</w:t>
            </w:r>
          </w:p>
          <w:p w:rsidR="00E569EF" w:rsidRDefault="00E569EF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E569EF" w:rsidRDefault="00E569EF" w:rsidP="00F876F4">
            <w:pPr>
              <w:spacing w:line="360" w:lineRule="auto"/>
              <w:rPr>
                <w:rFonts w:ascii="仿宋_GB2312" w:eastAsia="仿宋_GB2312"/>
              </w:rPr>
            </w:pPr>
          </w:p>
          <w:p w:rsidR="00E569EF" w:rsidRDefault="00E569EF" w:rsidP="00E569EF">
            <w:pPr>
              <w:spacing w:line="360" w:lineRule="auto"/>
              <w:ind w:firstLineChars="2496" w:firstLine="6014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单位盖章：</w:t>
            </w:r>
          </w:p>
          <w:p w:rsidR="00E569EF" w:rsidRDefault="00E569EF" w:rsidP="00E569EF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  月   日</w:t>
            </w:r>
          </w:p>
        </w:tc>
      </w:tr>
    </w:tbl>
    <w:p w:rsidR="00E569EF" w:rsidRDefault="00E569EF" w:rsidP="00E569EF">
      <w:pPr>
        <w:tabs>
          <w:tab w:val="left" w:pos="720"/>
          <w:tab w:val="left" w:pos="1544"/>
        </w:tabs>
        <w:spacing w:beforeLines="50" w:before="156" w:afterLines="50" w:after="156" w:line="300" w:lineRule="auto"/>
        <w:ind w:right="567"/>
        <w:rPr>
          <w:rFonts w:eastAsia="黑体"/>
          <w:bCs/>
          <w:sz w:val="28"/>
        </w:rPr>
      </w:pPr>
    </w:p>
    <w:p w:rsidR="00E569EF" w:rsidRDefault="00E569EF" w:rsidP="00E569EF">
      <w:bookmarkStart w:id="0" w:name="_GoBack"/>
      <w:bookmarkEnd w:id="0"/>
    </w:p>
    <w:p w:rsidR="0076743B" w:rsidRDefault="0076743B"/>
    <w:sectPr w:rsidR="0076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EF"/>
    <w:rsid w:val="0076743B"/>
    <w:rsid w:val="00DE00C2"/>
    <w:rsid w:val="00E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E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E569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E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E569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2019-10-16T07:48:00Z</dcterms:created>
  <dcterms:modified xsi:type="dcterms:W3CDTF">2019-10-16T07:51:00Z</dcterms:modified>
</cp:coreProperties>
</file>