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93" w:rsidRDefault="00F003D0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E73893" w:rsidRDefault="00E73893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73893" w:rsidRDefault="00E73893">
      <w:pPr>
        <w:ind w:firstLineChars="200" w:firstLine="580"/>
        <w:rPr>
          <w:rFonts w:ascii="宋体" w:hAnsi="宋体"/>
          <w:color w:val="000000"/>
          <w:sz w:val="29"/>
        </w:rPr>
      </w:pP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E73893" w:rsidRDefault="00F003D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CE3B4B">
        <w:rPr>
          <w:rFonts w:ascii="黑体" w:eastAsia="黑体" w:hAnsi="宋体" w:hint="eastAsia"/>
          <w:sz w:val="30"/>
          <w:szCs w:val="30"/>
        </w:rPr>
        <w:t>山东财经大学东方学院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E73893" w:rsidRDefault="00E73893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E73893" w:rsidRDefault="00F003D0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E73893" w:rsidRDefault="00F00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73893" w:rsidRDefault="00E7389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6C5ECE" w:rsidRPr="00AA0CA5" w:rsidRDefault="006C5ECE" w:rsidP="006C5ECE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6C5ECE" w:rsidRPr="00AA0CA5" w:rsidRDefault="006C5ECE" w:rsidP="006C5ECE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</w:t>
      </w:r>
      <w:proofErr w:type="gramStart"/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填写项目负责人。“项目编号”一栏可不填。</w:t>
      </w:r>
    </w:p>
    <w:p w:rsidR="006C5ECE" w:rsidRDefault="006C5ECE" w:rsidP="006C5ECE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E73893" w:rsidRPr="006C5ECE" w:rsidRDefault="00E73893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73893" w:rsidRDefault="00F003D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6410" w:rsidTr="0056773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133F51" w:rsidRDefault="00133F51">
            <w:pPr>
              <w:rPr>
                <w:sz w:val="24"/>
              </w:rPr>
            </w:pPr>
          </w:p>
          <w:p w:rsidR="00133F51" w:rsidRPr="00133F51" w:rsidRDefault="00133F51">
            <w:pPr>
              <w:rPr>
                <w:rFonts w:hint="eastAsia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73893" w:rsidTr="00722FFA">
        <w:trPr>
          <w:trHeight w:val="5944"/>
        </w:trPr>
        <w:tc>
          <w:tcPr>
            <w:tcW w:w="8715" w:type="dxa"/>
          </w:tcPr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E73893" w:rsidRDefault="00E73893">
            <w:pPr>
              <w:rPr>
                <w:rFonts w:hint="eastAsia"/>
                <w:szCs w:val="21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E73893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E73893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E73893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 w:rsidTr="00722FFA">
        <w:trPr>
          <w:trHeight w:hRule="exact" w:val="58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 w:rsidTr="00722FFA">
        <w:trPr>
          <w:trHeight w:hRule="exact" w:val="57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22FFA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722FFA" w:rsidRDefault="00722FF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 w:rsidP="00722FFA">
            <w:pPr>
              <w:spacing w:line="360" w:lineRule="auto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 w:rsidP="00722FFA">
            <w:pPr>
              <w:spacing w:line="360" w:lineRule="auto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院系</w:t>
      </w:r>
      <w:r w:rsidR="005D3731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 w:rsidR="004E0DB6"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4E0DB6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E73893" w:rsidRDefault="00F003D0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BD5957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E0DB6">
              <w:rPr>
                <w:rFonts w:ascii="仿宋_GB2312" w:eastAsia="仿宋_GB2312" w:hint="eastAsia"/>
                <w:sz w:val="24"/>
              </w:rPr>
              <w:t xml:space="preserve">    </w:t>
            </w:r>
            <w:r w:rsidR="004E0DB6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E73893" w:rsidRDefault="00F003D0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E73893"/>
    <w:sectPr w:rsidR="00E7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397" w:rsidRDefault="00995397" w:rsidP="007F6410">
      <w:r>
        <w:separator/>
      </w:r>
    </w:p>
  </w:endnote>
  <w:endnote w:type="continuationSeparator" w:id="0">
    <w:p w:rsidR="00995397" w:rsidRDefault="00995397" w:rsidP="007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397" w:rsidRDefault="00995397" w:rsidP="007F6410">
      <w:r>
        <w:separator/>
      </w:r>
    </w:p>
  </w:footnote>
  <w:footnote w:type="continuationSeparator" w:id="0">
    <w:p w:rsidR="00995397" w:rsidRDefault="00995397" w:rsidP="007F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730C5B"/>
    <w:rsid w:val="00032726"/>
    <w:rsid w:val="00133F51"/>
    <w:rsid w:val="004056DC"/>
    <w:rsid w:val="004E0DB6"/>
    <w:rsid w:val="00584A9B"/>
    <w:rsid w:val="005D3731"/>
    <w:rsid w:val="006C5ECE"/>
    <w:rsid w:val="00722FFA"/>
    <w:rsid w:val="007F6410"/>
    <w:rsid w:val="00895242"/>
    <w:rsid w:val="00995397"/>
    <w:rsid w:val="00BD5957"/>
    <w:rsid w:val="00CE3B4B"/>
    <w:rsid w:val="00E73893"/>
    <w:rsid w:val="00F003D0"/>
    <w:rsid w:val="012555B7"/>
    <w:rsid w:val="052B7823"/>
    <w:rsid w:val="06082CE3"/>
    <w:rsid w:val="0F7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86996"/>
  <w15:docId w15:val="{2DCC5341-E7F3-4C5E-856E-226AB53D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</Words>
  <Characters>1319</Characters>
  <Application>Microsoft Office Word</Application>
  <DocSecurity>0</DocSecurity>
  <Lines>10</Lines>
  <Paragraphs>3</Paragraphs>
  <ScaleCrop>false</ScaleCrop>
  <Company>china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 GY</cp:lastModifiedBy>
  <cp:revision>2</cp:revision>
  <dcterms:created xsi:type="dcterms:W3CDTF">2019-03-29T06:16:00Z</dcterms:created>
  <dcterms:modified xsi:type="dcterms:W3CDTF">2019-03-29T06:16:00Z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