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02" w:rsidRDefault="009B1A02" w:rsidP="009B1A02">
      <w:pPr>
        <w:pStyle w:val="a5"/>
        <w:snapToGrid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 w:rsidR="006E5E7F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：   </w:t>
      </w:r>
    </w:p>
    <w:p w:rsidR="00826D19" w:rsidRDefault="00826D19" w:rsidP="00826D19"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山东财经大学东方学院</w:t>
      </w:r>
    </w:p>
    <w:p w:rsidR="009B1A02" w:rsidRDefault="009B1A02" w:rsidP="00826D19"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优秀学士学位论文推荐表</w:t>
      </w:r>
    </w:p>
    <w:p w:rsidR="009B1A02" w:rsidRDefault="009B1A02" w:rsidP="009B1A02">
      <w:pPr>
        <w:snapToGrid w:val="0"/>
        <w:rPr>
          <w:rFonts w:ascii="汉仪书宋一简" w:eastAsia="汉仪书宋一简"/>
          <w:szCs w:val="21"/>
        </w:rPr>
      </w:pPr>
    </w:p>
    <w:p w:rsidR="009B1A02" w:rsidRDefault="00E11D94" w:rsidP="009B1A02">
      <w:pPr>
        <w:snapToGrid w:val="0"/>
        <w:ind w:leftChars="-300" w:left="-630" w:firstLineChars="250" w:firstLine="525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 xml:space="preserve"> 系</w:t>
      </w:r>
      <w:r w:rsidR="009B1A02">
        <w:rPr>
          <w:rFonts w:ascii="汉仪书宋一简" w:eastAsia="汉仪书宋一简" w:hint="eastAsia"/>
          <w:szCs w:val="21"/>
        </w:rPr>
        <w:t>：</w:t>
      </w:r>
      <w:r w:rsidR="009B1A02">
        <w:rPr>
          <w:rFonts w:ascii="汉仪书宋一简" w:eastAsia="汉仪书宋一简" w:hint="eastAsia"/>
          <w:szCs w:val="21"/>
        </w:rPr>
        <w:tab/>
        <w:t xml:space="preserve">    </w:t>
      </w:r>
      <w:r>
        <w:rPr>
          <w:rFonts w:ascii="汉仪书宋一简" w:eastAsia="汉仪书宋一简" w:hint="eastAsia"/>
          <w:szCs w:val="21"/>
        </w:rPr>
        <w:t xml:space="preserve">      </w:t>
      </w:r>
      <w:r w:rsidR="009B1A02">
        <w:rPr>
          <w:rFonts w:ascii="汉仪书宋一简" w:eastAsia="汉仪书宋一简" w:hint="eastAsia"/>
          <w:szCs w:val="21"/>
        </w:rPr>
        <w:t xml:space="preserve">          </w:t>
      </w:r>
      <w:r>
        <w:rPr>
          <w:rFonts w:ascii="汉仪书宋一简" w:eastAsia="汉仪书宋一简" w:hint="eastAsia"/>
          <w:szCs w:val="21"/>
        </w:rPr>
        <w:t xml:space="preserve">                               </w:t>
      </w:r>
      <w:r w:rsidR="009B1A02">
        <w:rPr>
          <w:rFonts w:ascii="汉仪书宋一简" w:eastAsia="汉仪书宋一简" w:hint="eastAsia"/>
          <w:szCs w:val="21"/>
        </w:rPr>
        <w:t xml:space="preserve"> 填表日期：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0"/>
        <w:gridCol w:w="675"/>
        <w:gridCol w:w="293"/>
        <w:gridCol w:w="543"/>
        <w:gridCol w:w="8"/>
        <w:gridCol w:w="403"/>
        <w:gridCol w:w="242"/>
        <w:gridCol w:w="232"/>
        <w:gridCol w:w="1048"/>
        <w:gridCol w:w="968"/>
        <w:gridCol w:w="161"/>
        <w:gridCol w:w="1983"/>
        <w:gridCol w:w="987"/>
      </w:tblGrid>
      <w:tr w:rsidR="009B1A02" w:rsidTr="009B1A02">
        <w:trPr>
          <w:cantSplit/>
          <w:trHeight w:hRule="exact" w:val="454"/>
          <w:jc w:val="center"/>
        </w:trPr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论文题目</w:t>
            </w:r>
          </w:p>
        </w:tc>
        <w:tc>
          <w:tcPr>
            <w:tcW w:w="6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9B1A02" w:rsidTr="009B1A02">
        <w:trPr>
          <w:cantSplit/>
          <w:trHeight w:val="6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获得学士学位门类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pacing w:val="-8"/>
                <w:szCs w:val="21"/>
              </w:rPr>
            </w:pPr>
            <w:r>
              <w:rPr>
                <w:rFonts w:ascii="汉仪书宋一简" w:eastAsia="汉仪书宋一简" w:hint="eastAsia"/>
                <w:spacing w:val="-8"/>
                <w:szCs w:val="21"/>
              </w:rPr>
              <w:t>专业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专业</w:t>
            </w: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代码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获得学士学位日期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9B1A02" w:rsidTr="009B1A02">
        <w:trPr>
          <w:cantSplit/>
          <w:trHeight w:hRule="exact" w:val="45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pacing w:val="-2"/>
                <w:szCs w:val="21"/>
              </w:rPr>
              <w:t>作者姓名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9B1A02" w:rsidTr="009B1A02">
        <w:trPr>
          <w:cantSplit/>
          <w:trHeight w:val="592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pacing w:val="-2"/>
                <w:szCs w:val="21"/>
              </w:rPr>
            </w:pPr>
            <w:r>
              <w:rPr>
                <w:rFonts w:ascii="汉仪书宋一简" w:eastAsia="汉仪书宋一简" w:hint="eastAsia"/>
                <w:spacing w:val="-2"/>
                <w:szCs w:val="21"/>
              </w:rPr>
              <w:t>指导教师姓名</w:t>
            </w: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pacing w:val="-2"/>
                <w:szCs w:val="21"/>
              </w:rPr>
              <w:t>（</w:t>
            </w:r>
            <w:proofErr w:type="gramStart"/>
            <w:r>
              <w:rPr>
                <w:rFonts w:ascii="汉仪书宋一简" w:eastAsia="汉仪书宋一简" w:hint="eastAsia"/>
                <w:spacing w:val="-2"/>
                <w:szCs w:val="21"/>
              </w:rPr>
              <w:t>限填</w:t>
            </w:r>
            <w:proofErr w:type="gramEnd"/>
            <w:r>
              <w:rPr>
                <w:rFonts w:ascii="汉仪书宋一简" w:eastAsia="汉仪书宋一简" w:hint="eastAsia"/>
                <w:spacing w:val="-2"/>
                <w:szCs w:val="21"/>
              </w:rPr>
              <w:t>2人）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pacing w:val="-8"/>
                <w:szCs w:val="21"/>
              </w:rPr>
              <w:t>从事专业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9B1A02" w:rsidTr="009B1A02">
        <w:trPr>
          <w:cantSplit/>
          <w:trHeight w:val="322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>
              <w:rPr>
                <w:rFonts w:ascii="汉仪书宋一简" w:eastAsia="汉仪书宋一简" w:hint="eastAsia"/>
                <w:spacing w:val="-6"/>
                <w:szCs w:val="21"/>
              </w:rPr>
              <w:t>论文</w:t>
            </w:r>
          </w:p>
          <w:p w:rsidR="009B1A02" w:rsidRDefault="009B1A02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>
              <w:rPr>
                <w:rFonts w:ascii="汉仪书宋一简" w:eastAsia="汉仪书宋一简" w:hint="eastAsia"/>
                <w:spacing w:val="-6"/>
                <w:szCs w:val="21"/>
              </w:rPr>
              <w:t>主要</w:t>
            </w: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pacing w:val="-6"/>
                <w:szCs w:val="21"/>
              </w:rPr>
              <w:t>创新点</w:t>
            </w:r>
          </w:p>
        </w:tc>
        <w:tc>
          <w:tcPr>
            <w:tcW w:w="78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9B1A02" w:rsidTr="009B1A02">
        <w:trPr>
          <w:cantSplit/>
          <w:trHeight w:val="2208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攻读学士学位期间参加科技文化活动及获奖</w:t>
            </w:r>
          </w:p>
          <w:p w:rsidR="009B1A02" w:rsidRDefault="009B1A02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78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</w:tc>
      </w:tr>
      <w:tr w:rsidR="009B1A02" w:rsidTr="009B1A02">
        <w:trPr>
          <w:cantSplit/>
          <w:trHeight w:val="175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E11D94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系</w:t>
            </w:r>
          </w:p>
          <w:p w:rsidR="009B1A02" w:rsidRDefault="009B1A02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评</w:t>
            </w:r>
          </w:p>
          <w:p w:rsidR="009B1A02" w:rsidRDefault="009B1A02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选</w:t>
            </w:r>
          </w:p>
          <w:p w:rsidR="009B1A02" w:rsidRDefault="009B1A02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意</w:t>
            </w:r>
          </w:p>
          <w:p w:rsidR="009B1A02" w:rsidRDefault="009B1A02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见</w:t>
            </w:r>
          </w:p>
        </w:tc>
        <w:tc>
          <w:tcPr>
            <w:tcW w:w="78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2" w:rsidRDefault="009B1A02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  <w:p w:rsidR="009B1A02" w:rsidRDefault="009B1A02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B1A02" w:rsidRDefault="00E11D94">
            <w:pPr>
              <w:ind w:leftChars="49" w:left="103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系主任</w:t>
            </w:r>
            <w:r w:rsidR="009B1A02">
              <w:rPr>
                <w:rFonts w:ascii="汉仪书宋一简" w:eastAsia="汉仪书宋一简" w:hint="eastAsia"/>
                <w:szCs w:val="21"/>
              </w:rPr>
              <w:t xml:space="preserve">：         </w:t>
            </w:r>
            <w:r>
              <w:rPr>
                <w:rFonts w:ascii="汉仪书宋一简" w:eastAsia="汉仪书宋一简" w:hint="eastAsia"/>
                <w:szCs w:val="21"/>
              </w:rPr>
              <w:t xml:space="preserve">       </w:t>
            </w:r>
            <w:r w:rsidR="009B1A02">
              <w:rPr>
                <w:rFonts w:ascii="汉仪书宋一简" w:eastAsia="汉仪书宋一简" w:hint="eastAsia"/>
                <w:szCs w:val="21"/>
              </w:rPr>
              <w:t xml:space="preserve">      公章：（签章）</w:t>
            </w:r>
          </w:p>
          <w:p w:rsidR="009B1A02" w:rsidRDefault="009B1A02">
            <w:pPr>
              <w:ind w:left="105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                                   年   月   日</w:t>
            </w:r>
          </w:p>
        </w:tc>
      </w:tr>
    </w:tbl>
    <w:p w:rsidR="00411105" w:rsidRDefault="00F5762F"/>
    <w:sectPr w:rsidR="00411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2F" w:rsidRDefault="00F5762F" w:rsidP="009B1A02">
      <w:r>
        <w:separator/>
      </w:r>
    </w:p>
  </w:endnote>
  <w:endnote w:type="continuationSeparator" w:id="0">
    <w:p w:rsidR="00F5762F" w:rsidRDefault="00F5762F" w:rsidP="009B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11" w:rsidRDefault="00601D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11" w:rsidRDefault="00601D1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11" w:rsidRDefault="00601D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2F" w:rsidRDefault="00F5762F" w:rsidP="009B1A02">
      <w:r>
        <w:separator/>
      </w:r>
    </w:p>
  </w:footnote>
  <w:footnote w:type="continuationSeparator" w:id="0">
    <w:p w:rsidR="00F5762F" w:rsidRDefault="00F5762F" w:rsidP="009B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11" w:rsidRDefault="00601D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11" w:rsidRDefault="00601D11" w:rsidP="00601D1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11" w:rsidRDefault="00601D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0F"/>
    <w:rsid w:val="003468C0"/>
    <w:rsid w:val="00601D11"/>
    <w:rsid w:val="006E5E7F"/>
    <w:rsid w:val="00826D19"/>
    <w:rsid w:val="009B1A02"/>
    <w:rsid w:val="00A067C1"/>
    <w:rsid w:val="00A11DE8"/>
    <w:rsid w:val="00AA6664"/>
    <w:rsid w:val="00AB3BC2"/>
    <w:rsid w:val="00C4650F"/>
    <w:rsid w:val="00E11D94"/>
    <w:rsid w:val="00F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A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A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A02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9B1A02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semiHidden/>
    <w:rsid w:val="009B1A0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A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A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A02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9B1A02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semiHidden/>
    <w:rsid w:val="009B1A0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济南创伟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创伟科技</dc:creator>
  <cp:lastModifiedBy>王维正</cp:lastModifiedBy>
  <cp:revision>2</cp:revision>
  <dcterms:created xsi:type="dcterms:W3CDTF">2018-10-29T03:28:00Z</dcterms:created>
  <dcterms:modified xsi:type="dcterms:W3CDTF">2018-10-29T03:28:00Z</dcterms:modified>
</cp:coreProperties>
</file>